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D6" w:rsidRPr="00600BD6" w:rsidRDefault="00600BD6" w:rsidP="0060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kern w:val="36"/>
          <w:sz w:val="40"/>
          <w:szCs w:val="40"/>
        </w:rPr>
      </w:pPr>
      <w:r w:rsidRPr="00600BD6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kern w:val="36"/>
          <w:sz w:val="40"/>
          <w:szCs w:val="40"/>
        </w:rPr>
        <w:t>Three Paths to the Future</w:t>
      </w:r>
    </w:p>
    <w:p w:rsidR="00600BD6" w:rsidRPr="00600BD6" w:rsidRDefault="00600BD6" w:rsidP="00600BD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00BD6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432CC6" wp14:editId="20194B09">
                <wp:simplePos x="0" y="0"/>
                <wp:positionH relativeFrom="column">
                  <wp:posOffset>6172200</wp:posOffset>
                </wp:positionH>
                <wp:positionV relativeFrom="paragraph">
                  <wp:posOffset>920750</wp:posOffset>
                </wp:positionV>
                <wp:extent cx="3429000" cy="3026410"/>
                <wp:effectExtent l="0" t="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9000" cy="302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486pt;margin-top:72.5pt;width:270pt;height:23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z3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Mgmp+90Bmceuwdl5enuXpZfNBKyqInYsaVSsq8ZoUDJApy3HfGnUwdooUXx&#10;r2DsQgMg2vbvJYUzZG+ky96xUq29BvKCjq5Ip+cisaNBJWxO4igNAqhlCd8mQTSLQ1dGn2Tj753S&#10;5i2TLbJBjhW4wMGTw702lg7JxiP2NiE3vGmcExpxtQEHhx3mrDT8TTKgAqE9aUm5Mn9PwygOVlHq&#10;bWbzxIs38dRLk2DuBWG6SmdBnMZ3mx+WRRhnNaeUiXsu2Gi5MP6zkp7NP5jFmQ71OU6n0RQj0uyg&#10;Bc8+vNDUcgMt1vA2x3NIHKTOSbVVWwvqYkN4M8T+NT+XKxB5rXW5mQZJPJl7STKdePFkHXir+abw&#10;lkU4myXrVbFah9da1y5/+t/lOiJjMexC7kHdY017RLkt9mSaRuBEyqHJo2TQe05NaRRGSprP3NTO&#10;odZbFkOr3bZoFDoQmBKFe5xrL9CHRLxcfJGns7aXVIFrRoc441uvD520lfQEvgcOztwwNyGopfqG&#10;UQ8zKMf6654ohlHzTkBH2YE1BmoMtmNARAm/5thA6V1YmGGw7TvFdzUgh06dkEvor4o759veG1gA&#10;X7uAueKYn2egHVyXa3fqZVIvfgIAAP//AwBQSwMEFAAGAAgAAAAhAB0XSanhAAAADAEAAA8AAABk&#10;cnMvZG93bnJldi54bWxMj81OwzAQhO9IvIO1SNyok4gECHEqQIJDVami/B7deJtE2GsTu2l4e5wT&#10;3HZ3RrPfVMvJaDbi4HtLAtJFAgypsaqnVsDry+PFNTAfJCmpLaGAH/SwrE9PKlkqe6RnHLehZTGE&#10;fCkFdCG4knPfdGikX1iHFLW9HYwMcR1argZ5jOFG8yxJCm5kT/FDJx0+dNh8bQ9GwLi6Tz437m3/&#10;9J779YdZr7Ry30Kcn013t8ACTuHPDDN+RIc6Mu3sgZRnWsDNVRa7hChc5nGYHXk6n3YCiiwtgNcV&#10;/1+i/gUAAP//AwBQSwECLQAUAAYACAAAACEAtoM4kv4AAADhAQAAEwAAAAAAAAAAAAAAAAAAAAAA&#10;W0NvbnRlbnRfVHlwZXNdLnhtbFBLAQItABQABgAIAAAAIQA4/SH/1gAAAJQBAAALAAAAAAAAAAAA&#10;AAAAAC8BAABfcmVscy8ucmVsc1BLAQItABQABgAIAAAAIQA/ttz33wIAAPEFAAAOAAAAAAAAAAAA&#10;AAAAAC4CAABkcnMvZTJvRG9jLnhtbFBLAQItABQABgAIAAAAIQAdF0mp4QAAAAw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81" w:type="dxa"/>
        <w:jc w:val="center"/>
        <w:tblInd w:w="-1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787"/>
        <w:gridCol w:w="2082"/>
        <w:gridCol w:w="3781"/>
      </w:tblGrid>
      <w:tr w:rsidR="00600BD6" w:rsidRPr="00600BD6" w:rsidTr="00F50553">
        <w:trPr>
          <w:trHeight w:val="946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 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High School Diploma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2-Year College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4-Year College</w:t>
            </w:r>
          </w:p>
        </w:tc>
        <w:bookmarkStart w:id="0" w:name="_GoBack"/>
        <w:bookmarkEnd w:id="0"/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English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 units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 units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 units</w:t>
            </w:r>
          </w:p>
        </w:tc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Mathematics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 units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 units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 units</w:t>
            </w:r>
          </w:p>
        </w:tc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Science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3 units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3 units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 units (3 Lab Sciences)</w:t>
            </w:r>
          </w:p>
        </w:tc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U.S. History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Economics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1/2 unit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1/2 unit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1/2 unit</w:t>
            </w:r>
          </w:p>
        </w:tc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Government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1/2 unit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1/2 unit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1/2 unit</w:t>
            </w:r>
          </w:p>
        </w:tc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Other Social Studies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Physical Education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Computer Science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Occupational Specialty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Foreign Language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2 or 3 units</w:t>
            </w:r>
            <w:r w:rsidRPr="00600BD6">
              <w:rPr>
                <w:rFonts w:ascii="Calibri" w:eastAsia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(college specific)</w:t>
            </w:r>
          </w:p>
        </w:tc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Fine Art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0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unit</w:t>
            </w:r>
          </w:p>
        </w:tc>
      </w:tr>
      <w:tr w:rsidR="00600BD6" w:rsidRPr="00600BD6" w:rsidTr="00F50553">
        <w:trPr>
          <w:trHeight w:val="485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Other Electives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7 units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7 units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00BD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3-4 units</w:t>
            </w:r>
          </w:p>
        </w:tc>
      </w:tr>
      <w:tr w:rsidR="00600BD6" w:rsidRPr="00600BD6" w:rsidTr="00F50553">
        <w:trPr>
          <w:trHeight w:val="88"/>
          <w:jc w:val="center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  <w:t>Total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</w:rPr>
              <w:t>24 units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</w:rPr>
              <w:t>24 units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BD6" w:rsidRPr="00600BD6" w:rsidRDefault="00600BD6" w:rsidP="00600BD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</w:rPr>
            </w:pPr>
            <w:r w:rsidRPr="00600BD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</w:rPr>
              <w:t>24 units</w:t>
            </w:r>
          </w:p>
        </w:tc>
      </w:tr>
    </w:tbl>
    <w:p w:rsidR="00600BD6" w:rsidRPr="00600BD6" w:rsidRDefault="00600BD6" w:rsidP="00600BD6">
      <w:pPr>
        <w:spacing w:after="180" w:line="29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</w:rPr>
      </w:pPr>
    </w:p>
    <w:p w:rsidR="00E32ABB" w:rsidRPr="00600BD6" w:rsidRDefault="00E32ABB" w:rsidP="00600BD6"/>
    <w:sectPr w:rsidR="00E32ABB" w:rsidRPr="00600BD6" w:rsidSect="00C54A45">
      <w:headerReference w:type="default" r:id="rId7"/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D7" w:rsidRDefault="008F2FD7" w:rsidP="00D16CF3">
      <w:pPr>
        <w:spacing w:after="0" w:line="240" w:lineRule="auto"/>
      </w:pPr>
      <w:r>
        <w:separator/>
      </w:r>
    </w:p>
  </w:endnote>
  <w:endnote w:type="continuationSeparator" w:id="0">
    <w:p w:rsidR="008F2FD7" w:rsidRDefault="008F2FD7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D7" w:rsidRDefault="008F2FD7" w:rsidP="00D16CF3">
      <w:pPr>
        <w:spacing w:after="0" w:line="240" w:lineRule="auto"/>
      </w:pPr>
      <w:r>
        <w:separator/>
      </w:r>
    </w:p>
  </w:footnote>
  <w:footnote w:type="continuationSeparator" w:id="0">
    <w:p w:rsidR="008F2FD7" w:rsidRDefault="008F2FD7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531B1" wp14:editId="54E04737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6CF3" w:rsidRPr="00600BD6" w:rsidRDefault="00600BD6" w:rsidP="00D16CF3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  <w:r w:rsidRPr="00600BD6">
                            <w:rPr>
                              <w:rFonts w:ascii="Times New Roman" w:hAnsi="Times New Roman"/>
                              <w:bCs/>
                              <w:color w:val="D9D9D9" w:themeColor="background1" w:themeShade="D9"/>
                              <w:kern w:val="36"/>
                              <w:sz w:val="52"/>
                              <w:szCs w:val="52"/>
                            </w:rPr>
                            <w:t>High School Credit Requirements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16CF3" w:rsidRPr="00600BD6" w:rsidRDefault="00600BD6" w:rsidP="00D16CF3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  <w:r w:rsidRPr="00600BD6">
                      <w:rPr>
                        <w:rFonts w:ascii="Times New Roman" w:hAnsi="Times New Roman"/>
                        <w:bCs/>
                        <w:color w:val="D9D9D9" w:themeColor="background1" w:themeShade="D9"/>
                        <w:kern w:val="36"/>
                        <w:sz w:val="52"/>
                        <w:szCs w:val="52"/>
                      </w:rPr>
                      <w:t>High School Credit Requirements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32579"/>
    <w:rsid w:val="000325B6"/>
    <w:rsid w:val="00042757"/>
    <w:rsid w:val="00067C8C"/>
    <w:rsid w:val="0007457F"/>
    <w:rsid w:val="00081078"/>
    <w:rsid w:val="000830A0"/>
    <w:rsid w:val="00084EA8"/>
    <w:rsid w:val="00084EEF"/>
    <w:rsid w:val="000C074C"/>
    <w:rsid w:val="000D4DB1"/>
    <w:rsid w:val="000D5664"/>
    <w:rsid w:val="000E4AFA"/>
    <w:rsid w:val="000E4B3B"/>
    <w:rsid w:val="000F7470"/>
    <w:rsid w:val="00124633"/>
    <w:rsid w:val="00131015"/>
    <w:rsid w:val="00157701"/>
    <w:rsid w:val="00175807"/>
    <w:rsid w:val="001844C1"/>
    <w:rsid w:val="001976E3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B7C99"/>
    <w:rsid w:val="003453B2"/>
    <w:rsid w:val="00364A8F"/>
    <w:rsid w:val="0037064A"/>
    <w:rsid w:val="00371E0F"/>
    <w:rsid w:val="003A1D27"/>
    <w:rsid w:val="003B29C8"/>
    <w:rsid w:val="003C6BA1"/>
    <w:rsid w:val="003F4400"/>
    <w:rsid w:val="00412CBD"/>
    <w:rsid w:val="00423597"/>
    <w:rsid w:val="00437FE0"/>
    <w:rsid w:val="004920EB"/>
    <w:rsid w:val="004D26CB"/>
    <w:rsid w:val="004E025F"/>
    <w:rsid w:val="004E2102"/>
    <w:rsid w:val="00552AD4"/>
    <w:rsid w:val="0055648A"/>
    <w:rsid w:val="00563A60"/>
    <w:rsid w:val="0056616A"/>
    <w:rsid w:val="0057194C"/>
    <w:rsid w:val="00572834"/>
    <w:rsid w:val="005B2AAF"/>
    <w:rsid w:val="005C6EEC"/>
    <w:rsid w:val="005D5241"/>
    <w:rsid w:val="005F08F0"/>
    <w:rsid w:val="00600BD6"/>
    <w:rsid w:val="006327E0"/>
    <w:rsid w:val="006501F8"/>
    <w:rsid w:val="0069269A"/>
    <w:rsid w:val="006C096A"/>
    <w:rsid w:val="006C6718"/>
    <w:rsid w:val="006E284F"/>
    <w:rsid w:val="006F4BBD"/>
    <w:rsid w:val="00724251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7426"/>
    <w:rsid w:val="008528C5"/>
    <w:rsid w:val="008631D5"/>
    <w:rsid w:val="008810BE"/>
    <w:rsid w:val="008B2E47"/>
    <w:rsid w:val="008B4E30"/>
    <w:rsid w:val="008C3815"/>
    <w:rsid w:val="008D4207"/>
    <w:rsid w:val="008E3E35"/>
    <w:rsid w:val="008E4A8C"/>
    <w:rsid w:val="008F2FD7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D6764"/>
    <w:rsid w:val="009E1EA1"/>
    <w:rsid w:val="00A11393"/>
    <w:rsid w:val="00A17B7A"/>
    <w:rsid w:val="00A21416"/>
    <w:rsid w:val="00A3037F"/>
    <w:rsid w:val="00A84690"/>
    <w:rsid w:val="00A90C10"/>
    <w:rsid w:val="00AA107F"/>
    <w:rsid w:val="00B0614C"/>
    <w:rsid w:val="00B338DF"/>
    <w:rsid w:val="00B43234"/>
    <w:rsid w:val="00B46141"/>
    <w:rsid w:val="00BC3136"/>
    <w:rsid w:val="00BE19F3"/>
    <w:rsid w:val="00BF5C04"/>
    <w:rsid w:val="00C15371"/>
    <w:rsid w:val="00C32E74"/>
    <w:rsid w:val="00C54A45"/>
    <w:rsid w:val="00C83332"/>
    <w:rsid w:val="00CE242E"/>
    <w:rsid w:val="00D16CF3"/>
    <w:rsid w:val="00D302E2"/>
    <w:rsid w:val="00D329D1"/>
    <w:rsid w:val="00D32DCF"/>
    <w:rsid w:val="00D34576"/>
    <w:rsid w:val="00D41A1C"/>
    <w:rsid w:val="00DA70E8"/>
    <w:rsid w:val="00DD3B6D"/>
    <w:rsid w:val="00E32ABB"/>
    <w:rsid w:val="00E34133"/>
    <w:rsid w:val="00E52F34"/>
    <w:rsid w:val="00E56736"/>
    <w:rsid w:val="00E878B2"/>
    <w:rsid w:val="00E910AC"/>
    <w:rsid w:val="00E91A33"/>
    <w:rsid w:val="00EB3CCE"/>
    <w:rsid w:val="00F0197C"/>
    <w:rsid w:val="00F048A2"/>
    <w:rsid w:val="00F0737F"/>
    <w:rsid w:val="00F33448"/>
    <w:rsid w:val="00F47FDC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3</cp:revision>
  <dcterms:created xsi:type="dcterms:W3CDTF">2014-03-29T23:39:00Z</dcterms:created>
  <dcterms:modified xsi:type="dcterms:W3CDTF">2014-03-29T23:41:00Z</dcterms:modified>
</cp:coreProperties>
</file>